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C652AB" w:rsidRPr="00BE74B8" w14:paraId="34A42316" w14:textId="77777777" w:rsidTr="00FA79DA">
        <w:trPr>
          <w:trHeight w:val="370"/>
        </w:trPr>
        <w:tc>
          <w:tcPr>
            <w:tcW w:w="11199" w:type="dxa"/>
            <w:shd w:val="clear" w:color="auto" w:fill="215E99" w:themeFill="text2" w:themeFillTint="BF"/>
            <w:noWrap/>
            <w:vAlign w:val="bottom"/>
            <w:hideMark/>
          </w:tcPr>
          <w:p w14:paraId="0092586F" w14:textId="77777777" w:rsidR="00BB0642" w:rsidRPr="00BE74B8" w:rsidRDefault="00D43878" w:rsidP="00FA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48"/>
                <w:szCs w:val="48"/>
                <w:lang w:eastAsia="en-GB"/>
                <w14:ligatures w14:val="none"/>
              </w:rPr>
            </w:pPr>
            <w:r w:rsidRPr="00BE74B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48"/>
                <w:szCs w:val="48"/>
                <w:lang w:eastAsia="en-GB"/>
                <w14:ligatures w14:val="none"/>
              </w:rPr>
              <w:t xml:space="preserve">THE HILLS GROUP VOLUNTEERING PROGRAMME </w:t>
            </w:r>
          </w:p>
          <w:p w14:paraId="7394F5BC" w14:textId="3F06BD20" w:rsidR="00FA0368" w:rsidRPr="00BE74B8" w:rsidRDefault="00D43878" w:rsidP="00FA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BE74B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40"/>
                <w:szCs w:val="40"/>
                <w:lang w:eastAsia="en-GB"/>
                <w14:ligatures w14:val="none"/>
              </w:rPr>
              <w:t>EXPRESSION OF INTEREST FORM</w:t>
            </w:r>
          </w:p>
        </w:tc>
      </w:tr>
      <w:tr w:rsidR="00047D92" w:rsidRPr="00BE74B8" w14:paraId="69DA1E7F" w14:textId="77777777" w:rsidTr="00BB0642">
        <w:trPr>
          <w:trHeight w:val="71"/>
        </w:trPr>
        <w:tc>
          <w:tcPr>
            <w:tcW w:w="11199" w:type="dxa"/>
            <w:shd w:val="clear" w:color="auto" w:fill="auto"/>
            <w:noWrap/>
            <w:vAlign w:val="bottom"/>
          </w:tcPr>
          <w:p w14:paraId="7DA624AE" w14:textId="66D8F89C" w:rsidR="00047D92" w:rsidRPr="00114272" w:rsidRDefault="00E16F63" w:rsidP="00FA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14272">
              <w:rPr>
                <w:rFonts w:ascii="Calibri" w:hAnsi="Calibri" w:cs="Calibri"/>
                <w:i/>
                <w:iCs/>
                <w:sz w:val="20"/>
                <w:szCs w:val="20"/>
              </w:rPr>
              <w:t>Please complete this form to register your interest in volunteering with one of our supported charities and pass to your Line Manager</w:t>
            </w:r>
          </w:p>
        </w:tc>
      </w:tr>
    </w:tbl>
    <w:p w14:paraId="747325FC" w14:textId="77777777" w:rsidR="00382599" w:rsidRPr="00BE74B8" w:rsidRDefault="00382599" w:rsidP="00FA0368">
      <w:pPr>
        <w:rPr>
          <w:rFonts w:ascii="Calibri" w:hAnsi="Calibri" w:cs="Calibri"/>
          <w:sz w:val="2"/>
          <w:szCs w:val="2"/>
        </w:rPr>
      </w:pPr>
    </w:p>
    <w:tbl>
      <w:tblPr>
        <w:tblW w:w="1119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222"/>
      </w:tblGrid>
      <w:tr w:rsidR="00A6449C" w:rsidRPr="00BE74B8" w14:paraId="7EAA14C7" w14:textId="77777777" w:rsidTr="00ED2F78">
        <w:trPr>
          <w:trHeight w:val="212"/>
        </w:trPr>
        <w:tc>
          <w:tcPr>
            <w:tcW w:w="2972" w:type="dxa"/>
          </w:tcPr>
          <w:p w14:paraId="5095277B" w14:textId="229408F3" w:rsidR="00A6449C" w:rsidRPr="00E50CD4" w:rsidRDefault="003638DF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  <w:r w:rsidRPr="00E50CD4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Full Name</w:t>
            </w:r>
          </w:p>
        </w:tc>
        <w:tc>
          <w:tcPr>
            <w:tcW w:w="8222" w:type="dxa"/>
            <w:shd w:val="clear" w:color="auto" w:fill="auto"/>
            <w:noWrap/>
          </w:tcPr>
          <w:p w14:paraId="410A449C" w14:textId="77777777" w:rsidR="00A6449C" w:rsidRPr="00E50CD4" w:rsidRDefault="00A6449C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  <w:p w14:paraId="339F3B13" w14:textId="4826E460" w:rsidR="005626AE" w:rsidRPr="00E50CD4" w:rsidRDefault="005626AE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</w:tr>
      <w:tr w:rsidR="00A6449C" w:rsidRPr="00BE74B8" w14:paraId="488777F0" w14:textId="77777777" w:rsidTr="00ED2F78">
        <w:trPr>
          <w:trHeight w:val="272"/>
        </w:trPr>
        <w:tc>
          <w:tcPr>
            <w:tcW w:w="2972" w:type="dxa"/>
          </w:tcPr>
          <w:p w14:paraId="0D71EDFF" w14:textId="02D78EF5" w:rsidR="00A6449C" w:rsidRPr="00E50CD4" w:rsidRDefault="00C73C16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  <w:r w:rsidRPr="00E50CD4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Department</w:t>
            </w:r>
          </w:p>
        </w:tc>
        <w:tc>
          <w:tcPr>
            <w:tcW w:w="8222" w:type="dxa"/>
            <w:shd w:val="clear" w:color="auto" w:fill="auto"/>
            <w:noWrap/>
          </w:tcPr>
          <w:p w14:paraId="5620EF41" w14:textId="4E8313B6" w:rsidR="00201A03" w:rsidRPr="00E50CD4" w:rsidRDefault="00201A03" w:rsidP="007957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</w:tr>
      <w:tr w:rsidR="00A6449C" w:rsidRPr="00BE74B8" w14:paraId="0B41545E" w14:textId="77777777" w:rsidTr="00ED2F78">
        <w:trPr>
          <w:trHeight w:val="80"/>
        </w:trPr>
        <w:tc>
          <w:tcPr>
            <w:tcW w:w="2972" w:type="dxa"/>
          </w:tcPr>
          <w:p w14:paraId="6229FB3D" w14:textId="1E872BE6" w:rsidR="00A6449C" w:rsidRPr="00E50CD4" w:rsidRDefault="005F5890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  <w:r w:rsidRPr="00E50CD4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Line Manager Name</w:t>
            </w:r>
          </w:p>
        </w:tc>
        <w:tc>
          <w:tcPr>
            <w:tcW w:w="8222" w:type="dxa"/>
            <w:shd w:val="clear" w:color="auto" w:fill="auto"/>
            <w:noWrap/>
          </w:tcPr>
          <w:p w14:paraId="7BCD3A45" w14:textId="7110BD5B" w:rsidR="00201A03" w:rsidRPr="00E50CD4" w:rsidRDefault="00201A03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</w:tr>
    </w:tbl>
    <w:p w14:paraId="37859E0A" w14:textId="77777777" w:rsidR="00683985" w:rsidRPr="00BE74B8" w:rsidRDefault="00683985" w:rsidP="00764DC3">
      <w:pPr>
        <w:rPr>
          <w:rFonts w:ascii="Calibri" w:hAnsi="Calibri" w:cs="Calibri"/>
          <w:sz w:val="2"/>
          <w:szCs w:val="2"/>
        </w:rPr>
      </w:pPr>
    </w:p>
    <w:tbl>
      <w:tblPr>
        <w:tblW w:w="1119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222"/>
      </w:tblGrid>
      <w:tr w:rsidR="00652003" w:rsidRPr="00E926BE" w14:paraId="6D5EB287" w14:textId="44509A19" w:rsidTr="00E50CD4">
        <w:trPr>
          <w:trHeight w:val="80"/>
        </w:trPr>
        <w:tc>
          <w:tcPr>
            <w:tcW w:w="11194" w:type="dxa"/>
            <w:gridSpan w:val="2"/>
            <w:shd w:val="clear" w:color="auto" w:fill="215E99" w:themeFill="text2" w:themeFillTint="BF"/>
            <w:noWrap/>
          </w:tcPr>
          <w:p w14:paraId="63348C6B" w14:textId="7655D8DF" w:rsidR="00652003" w:rsidRPr="00E926BE" w:rsidRDefault="00652003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26B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  <w:t>Volunteering D</w:t>
            </w:r>
            <w:r w:rsidR="006102E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  <w:t>ate</w:t>
            </w:r>
          </w:p>
        </w:tc>
      </w:tr>
      <w:tr w:rsidR="00652003" w:rsidRPr="00BE74B8" w14:paraId="2037027F" w14:textId="25369657" w:rsidTr="00E50CD4">
        <w:trPr>
          <w:trHeight w:val="71"/>
        </w:trPr>
        <w:tc>
          <w:tcPr>
            <w:tcW w:w="2972" w:type="dxa"/>
            <w:shd w:val="clear" w:color="auto" w:fill="auto"/>
            <w:noWrap/>
          </w:tcPr>
          <w:p w14:paraId="64F3D5E2" w14:textId="16693E03" w:rsidR="00652003" w:rsidRPr="00E50CD4" w:rsidRDefault="008717C5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Volunteering opportunity</w:t>
            </w:r>
            <w:r w:rsidR="0035459D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 xml:space="preserve"> (state the date</w:t>
            </w:r>
            <w:r w:rsidR="007B5C16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 xml:space="preserve"> and opportunity)</w:t>
            </w:r>
          </w:p>
        </w:tc>
        <w:tc>
          <w:tcPr>
            <w:tcW w:w="8222" w:type="dxa"/>
          </w:tcPr>
          <w:p w14:paraId="3A32609F" w14:textId="04E8FD7E" w:rsidR="00652003" w:rsidRPr="00E50CD4" w:rsidRDefault="00652003" w:rsidP="00FA79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</w:p>
        </w:tc>
      </w:tr>
    </w:tbl>
    <w:p w14:paraId="16E560FD" w14:textId="77777777" w:rsidR="00216B08" w:rsidRPr="00BE74B8" w:rsidRDefault="00216B08" w:rsidP="00764DC3">
      <w:pPr>
        <w:rPr>
          <w:rFonts w:ascii="Calibri" w:hAnsi="Calibri" w:cs="Calibri"/>
          <w:sz w:val="2"/>
          <w:szCs w:val="2"/>
        </w:rPr>
      </w:pPr>
    </w:p>
    <w:tbl>
      <w:tblPr>
        <w:tblW w:w="1119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3686"/>
      </w:tblGrid>
      <w:tr w:rsidR="00465581" w:rsidRPr="00BE74B8" w14:paraId="354ECDD0" w14:textId="63E230CF" w:rsidTr="00E50CD4">
        <w:trPr>
          <w:trHeight w:val="80"/>
        </w:trPr>
        <w:tc>
          <w:tcPr>
            <w:tcW w:w="11194" w:type="dxa"/>
            <w:gridSpan w:val="2"/>
            <w:shd w:val="clear" w:color="auto" w:fill="215E99" w:themeFill="text2" w:themeFillTint="BF"/>
            <w:noWrap/>
          </w:tcPr>
          <w:p w14:paraId="77775554" w14:textId="087A6819" w:rsidR="00465581" w:rsidRPr="00E926BE" w:rsidRDefault="00465581" w:rsidP="00AF3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26B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  <w:t>Availability</w:t>
            </w:r>
          </w:p>
        </w:tc>
      </w:tr>
      <w:tr w:rsidR="004E6184" w:rsidRPr="00E50CD4" w14:paraId="5CF37336" w14:textId="138FA792" w:rsidTr="00201A03">
        <w:trPr>
          <w:trHeight w:val="80"/>
        </w:trPr>
        <w:tc>
          <w:tcPr>
            <w:tcW w:w="7508" w:type="dxa"/>
            <w:shd w:val="clear" w:color="auto" w:fill="auto"/>
            <w:noWrap/>
          </w:tcPr>
          <w:p w14:paraId="45E77EAC" w14:textId="27394605" w:rsidR="004E6184" w:rsidRPr="00E50CD4" w:rsidRDefault="004E6184" w:rsidP="00AF3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  <w:r w:rsidRPr="00E50CD4">
              <w:rPr>
                <w:rFonts w:ascii="Calibri" w:hAnsi="Calibri" w:cs="Calibri"/>
                <w:b/>
                <w:bCs/>
                <w:sz w:val="26"/>
                <w:szCs w:val="26"/>
              </w:rPr>
              <w:t>I am available for the volunteering day and have my own transport</w:t>
            </w:r>
            <w:r w:rsidRPr="00E50CD4">
              <w:rPr>
                <w:rFonts w:ascii="Calibri" w:hAnsi="Calibri" w:cs="Calibri"/>
                <w:sz w:val="26"/>
                <w:szCs w:val="26"/>
              </w:rPr>
              <w:br/>
            </w:r>
          </w:p>
        </w:tc>
        <w:tc>
          <w:tcPr>
            <w:tcW w:w="3686" w:type="dxa"/>
          </w:tcPr>
          <w:p w14:paraId="091C5AA4" w14:textId="41C5B778" w:rsidR="004E6184" w:rsidRPr="00E50CD4" w:rsidRDefault="00B12CBD" w:rsidP="00AF3839">
            <w:pPr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:lang w:eastAsia="en-GB"/>
                  <w14:ligatures w14:val="none"/>
                </w:rPr>
                <w:id w:val="-61837218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E6184" w:rsidRPr="00E50CD4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:lang w:eastAsia="en-GB"/>
                    <w14:ligatures w14:val="none"/>
                  </w:rPr>
                  <w:t>☐</w:t>
                </w:r>
              </w:sdtContent>
            </w:sdt>
            <w:r w:rsidR="004E6184" w:rsidRPr="00E50CD4">
              <w:rPr>
                <w:rFonts w:ascii="Calibri" w:hAnsi="Calibri" w:cs="Calibri"/>
                <w:sz w:val="26"/>
                <w:szCs w:val="26"/>
              </w:rPr>
              <w:t xml:space="preserve"> Yes</w:t>
            </w:r>
            <w:r w:rsidR="004E6184" w:rsidRPr="00E50CD4">
              <w:rPr>
                <w:rFonts w:ascii="Calibri" w:hAnsi="Calibri" w:cs="Calibri"/>
                <w:sz w:val="26"/>
                <w:szCs w:val="26"/>
              </w:rPr>
              <w:br/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:lang w:eastAsia="en-GB"/>
                  <w14:ligatures w14:val="none"/>
                </w:rPr>
                <w:id w:val="16653416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E6184" w:rsidRPr="00E50CD4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:lang w:eastAsia="en-GB"/>
                    <w14:ligatures w14:val="none"/>
                  </w:rPr>
                  <w:t>☐</w:t>
                </w:r>
              </w:sdtContent>
            </w:sdt>
            <w:r w:rsidR="004E6184" w:rsidRPr="00E50CD4">
              <w:rPr>
                <w:rFonts w:ascii="Calibri" w:eastAsia="Times New Roman" w:hAnsi="Calibri" w:cs="Calibri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="004E6184" w:rsidRPr="00E50CD4">
              <w:rPr>
                <w:rFonts w:ascii="Calibri" w:hAnsi="Calibri" w:cs="Calibri"/>
                <w:sz w:val="26"/>
                <w:szCs w:val="26"/>
              </w:rPr>
              <w:t>No</w:t>
            </w:r>
          </w:p>
        </w:tc>
      </w:tr>
    </w:tbl>
    <w:p w14:paraId="731281A2" w14:textId="77777777" w:rsidR="00216B08" w:rsidRPr="00BE74B8" w:rsidRDefault="00216B08" w:rsidP="00764DC3">
      <w:pPr>
        <w:rPr>
          <w:rFonts w:ascii="Calibri" w:hAnsi="Calibri" w:cs="Calibri"/>
          <w:sz w:val="2"/>
          <w:szCs w:val="2"/>
        </w:rPr>
      </w:pPr>
    </w:p>
    <w:tbl>
      <w:tblPr>
        <w:tblW w:w="1119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222"/>
      </w:tblGrid>
      <w:tr w:rsidR="00465581" w:rsidRPr="00E926BE" w14:paraId="0343FD7A" w14:textId="77777777" w:rsidTr="00E50CD4">
        <w:trPr>
          <w:trHeight w:val="80"/>
        </w:trPr>
        <w:tc>
          <w:tcPr>
            <w:tcW w:w="11194" w:type="dxa"/>
            <w:gridSpan w:val="2"/>
            <w:shd w:val="clear" w:color="auto" w:fill="215E99" w:themeFill="text2" w:themeFillTint="BF"/>
            <w:noWrap/>
          </w:tcPr>
          <w:p w14:paraId="7E00E451" w14:textId="79BACE76" w:rsidR="00465581" w:rsidRPr="00E926BE" w:rsidRDefault="00465581" w:rsidP="00465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26B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  <w:t>Special Requirements/Considerations</w:t>
            </w:r>
          </w:p>
        </w:tc>
      </w:tr>
      <w:tr w:rsidR="00465581" w:rsidRPr="00BE74B8" w14:paraId="1530CA75" w14:textId="77777777" w:rsidTr="00E50CD4">
        <w:trPr>
          <w:trHeight w:val="80"/>
        </w:trPr>
        <w:tc>
          <w:tcPr>
            <w:tcW w:w="2972" w:type="dxa"/>
            <w:shd w:val="clear" w:color="auto" w:fill="auto"/>
            <w:noWrap/>
          </w:tcPr>
          <w:p w14:paraId="625FE325" w14:textId="5F2D35A5" w:rsidR="00465581" w:rsidRPr="00E50CD4" w:rsidRDefault="00465581" w:rsidP="00AF3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  <w:r w:rsidRPr="00E50CD4">
              <w:rPr>
                <w:rFonts w:ascii="Calibri" w:hAnsi="Calibri" w:cs="Calibri"/>
                <w:b/>
                <w:bCs/>
                <w:sz w:val="26"/>
                <w:szCs w:val="26"/>
              </w:rPr>
              <w:t>Do you have any special requirements (</w:t>
            </w:r>
            <w:proofErr w:type="spellStart"/>
            <w:r w:rsidRPr="00E50CD4">
              <w:rPr>
                <w:rFonts w:ascii="Calibri" w:hAnsi="Calibri" w:cs="Calibri"/>
                <w:b/>
                <w:bCs/>
                <w:sz w:val="26"/>
                <w:szCs w:val="26"/>
              </w:rPr>
              <w:t>e.g</w:t>
            </w:r>
            <w:proofErr w:type="spellEnd"/>
            <w:r w:rsidR="00E446E5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00E50CD4">
              <w:rPr>
                <w:rFonts w:ascii="Calibri" w:hAnsi="Calibri" w:cs="Calibri"/>
                <w:b/>
                <w:bCs/>
                <w:sz w:val="26"/>
                <w:szCs w:val="26"/>
              </w:rPr>
              <w:t>accessibility needs)?</w:t>
            </w:r>
          </w:p>
        </w:tc>
        <w:tc>
          <w:tcPr>
            <w:tcW w:w="8222" w:type="dxa"/>
          </w:tcPr>
          <w:p w14:paraId="034BE2C8" w14:textId="77777777" w:rsidR="00465581" w:rsidRPr="00E50CD4" w:rsidRDefault="00465581" w:rsidP="00AF3839">
            <w:pPr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399FAA2" w14:textId="73AD73EA" w:rsidR="00E926BE" w:rsidRPr="00E50CD4" w:rsidRDefault="00E926BE" w:rsidP="00AF3839">
            <w:pPr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65581" w:rsidRPr="00BE74B8" w14:paraId="74992C95" w14:textId="77777777" w:rsidTr="00E50CD4">
        <w:trPr>
          <w:trHeight w:val="80"/>
        </w:trPr>
        <w:tc>
          <w:tcPr>
            <w:tcW w:w="2972" w:type="dxa"/>
            <w:shd w:val="clear" w:color="auto" w:fill="auto"/>
            <w:noWrap/>
          </w:tcPr>
          <w:p w14:paraId="2B0AEDDC" w14:textId="1DFC19A5" w:rsidR="00465581" w:rsidRPr="00E50CD4" w:rsidRDefault="00465581" w:rsidP="00AF3839">
            <w:pPr>
              <w:spacing w:after="0"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50CD4">
              <w:rPr>
                <w:rFonts w:ascii="Calibri" w:hAnsi="Calibri" w:cs="Calibri"/>
                <w:b/>
                <w:bCs/>
                <w:sz w:val="26"/>
                <w:szCs w:val="26"/>
              </w:rPr>
              <w:t>Are you physically fit to undertake the volunteering tasks?</w:t>
            </w:r>
            <w:r w:rsidR="0087517B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87517B" w:rsidRPr="0087517B">
              <w:rPr>
                <w:rFonts w:ascii="Calibri" w:hAnsi="Calibri" w:cs="Calibri"/>
                <w:b/>
                <w:bCs/>
                <w:sz w:val="20"/>
                <w:szCs w:val="20"/>
              </w:rPr>
              <w:t>(see specific volunteering day details for physical requirements)</w:t>
            </w:r>
          </w:p>
        </w:tc>
        <w:tc>
          <w:tcPr>
            <w:tcW w:w="8222" w:type="dxa"/>
          </w:tcPr>
          <w:p w14:paraId="5D53D82D" w14:textId="64F0354F" w:rsidR="00465581" w:rsidRPr="00E50CD4" w:rsidRDefault="00B12CBD" w:rsidP="00AF3839">
            <w:pPr>
              <w:spacing w:after="0" w:line="240" w:lineRule="auto"/>
              <w:rPr>
                <w:rFonts w:ascii="Calibri" w:eastAsia="MS Gothic" w:hAnsi="Calibri" w:cs="Calibri"/>
                <w:kern w:val="0"/>
                <w:sz w:val="26"/>
                <w:szCs w:val="26"/>
                <w:lang w:eastAsia="en-GB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:lang w:eastAsia="en-GB"/>
                  <w14:ligatures w14:val="none"/>
                </w:rPr>
                <w:id w:val="-153604092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5581" w:rsidRPr="00E50CD4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:lang w:eastAsia="en-GB"/>
                    <w14:ligatures w14:val="none"/>
                  </w:rPr>
                  <w:t>☐</w:t>
                </w:r>
              </w:sdtContent>
            </w:sdt>
            <w:r w:rsidR="00465581" w:rsidRPr="00E50CD4">
              <w:rPr>
                <w:rFonts w:ascii="Calibri" w:hAnsi="Calibri" w:cs="Calibri"/>
                <w:sz w:val="26"/>
                <w:szCs w:val="26"/>
              </w:rPr>
              <w:t xml:space="preserve"> Yes</w:t>
            </w:r>
            <w:r w:rsidR="00465581" w:rsidRPr="00E50CD4">
              <w:rPr>
                <w:rFonts w:ascii="Calibri" w:hAnsi="Calibri" w:cs="Calibri"/>
                <w:sz w:val="26"/>
                <w:szCs w:val="26"/>
              </w:rPr>
              <w:br/>
            </w: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:lang w:eastAsia="en-GB"/>
                  <w14:ligatures w14:val="none"/>
                </w:rPr>
                <w:id w:val="112989954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65581" w:rsidRPr="00E50CD4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:lang w:eastAsia="en-GB"/>
                    <w14:ligatures w14:val="none"/>
                  </w:rPr>
                  <w:t>☐</w:t>
                </w:r>
              </w:sdtContent>
            </w:sdt>
            <w:r w:rsidR="00465581" w:rsidRPr="00E50CD4">
              <w:rPr>
                <w:rFonts w:ascii="Calibri" w:eastAsia="Times New Roman" w:hAnsi="Calibri" w:cs="Calibri"/>
                <w:kern w:val="0"/>
                <w:sz w:val="26"/>
                <w:szCs w:val="26"/>
                <w:lang w:eastAsia="en-GB"/>
                <w14:ligatures w14:val="none"/>
              </w:rPr>
              <w:t xml:space="preserve"> </w:t>
            </w:r>
            <w:r w:rsidR="00465581" w:rsidRPr="00E50CD4">
              <w:rPr>
                <w:rFonts w:ascii="Calibri" w:hAnsi="Calibri" w:cs="Calibri"/>
                <w:sz w:val="26"/>
                <w:szCs w:val="26"/>
              </w:rPr>
              <w:t>No</w:t>
            </w:r>
          </w:p>
        </w:tc>
      </w:tr>
    </w:tbl>
    <w:p w14:paraId="34E101D8" w14:textId="77777777" w:rsidR="00465581" w:rsidRPr="00BE74B8" w:rsidRDefault="00465581" w:rsidP="00764DC3">
      <w:pPr>
        <w:rPr>
          <w:rFonts w:ascii="Calibri" w:hAnsi="Calibri" w:cs="Calibri"/>
          <w:sz w:val="2"/>
          <w:szCs w:val="2"/>
        </w:rPr>
      </w:pPr>
    </w:p>
    <w:tbl>
      <w:tblPr>
        <w:tblW w:w="1119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AA2AC0" w:rsidRPr="00BE74B8" w14:paraId="4DCDBA67" w14:textId="77777777" w:rsidTr="00AF3839">
        <w:trPr>
          <w:trHeight w:val="80"/>
        </w:trPr>
        <w:tc>
          <w:tcPr>
            <w:tcW w:w="11194" w:type="dxa"/>
            <w:shd w:val="clear" w:color="auto" w:fill="215E99" w:themeFill="text2" w:themeFillTint="BF"/>
            <w:noWrap/>
          </w:tcPr>
          <w:p w14:paraId="748C84C0" w14:textId="22B706B0" w:rsidR="00AA2AC0" w:rsidRPr="00E926BE" w:rsidRDefault="00BD4DF3" w:rsidP="00AF38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E926BE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6"/>
                <w:szCs w:val="36"/>
                <w:lang w:eastAsia="en-GB"/>
                <w14:ligatures w14:val="none"/>
              </w:rPr>
              <w:t>Confirmation and Agreement</w:t>
            </w:r>
          </w:p>
        </w:tc>
      </w:tr>
      <w:tr w:rsidR="00AA2AC0" w:rsidRPr="00BE74B8" w14:paraId="655A0CAA" w14:textId="77777777" w:rsidTr="00E50CD4">
        <w:trPr>
          <w:trHeight w:val="611"/>
        </w:trPr>
        <w:tc>
          <w:tcPr>
            <w:tcW w:w="11194" w:type="dxa"/>
            <w:shd w:val="clear" w:color="auto" w:fill="auto"/>
            <w:noWrap/>
          </w:tcPr>
          <w:p w14:paraId="6874D69C" w14:textId="71EBF81C" w:rsidR="00AA2AC0" w:rsidRPr="00E50CD4" w:rsidRDefault="00B12CBD" w:rsidP="00AF3839">
            <w:pPr>
              <w:spacing w:line="278" w:lineRule="auto"/>
              <w:rPr>
                <w:rFonts w:ascii="Calibri" w:eastAsia="Times New Roman" w:hAnsi="Calibri" w:cs="Calibri"/>
                <w:kern w:val="0"/>
                <w:sz w:val="26"/>
                <w:szCs w:val="26"/>
                <w:lang w:eastAsia="en-GB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:lang w:eastAsia="en-GB"/>
                  <w14:ligatures w14:val="none"/>
                </w:rPr>
                <w:id w:val="85816775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219DD" w:rsidRPr="00E50CD4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:lang w:eastAsia="en-GB"/>
                    <w14:ligatures w14:val="none"/>
                  </w:rPr>
                  <w:t>☐</w:t>
                </w:r>
              </w:sdtContent>
            </w:sdt>
            <w:r w:rsidR="001219DD" w:rsidRPr="00E50CD4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F85B81" w:rsidRPr="00E50CD4">
              <w:rPr>
                <w:rFonts w:ascii="Calibri" w:hAnsi="Calibri" w:cs="Calibri"/>
                <w:sz w:val="26"/>
                <w:szCs w:val="26"/>
              </w:rPr>
              <w:t>I understand that I am volunteering as part of the Hills Group Volunteering Programme, and I agree to follow all safety guidelines and instructions from the charity staff.</w:t>
            </w:r>
          </w:p>
        </w:tc>
      </w:tr>
      <w:tr w:rsidR="00AA2AC0" w:rsidRPr="00BE74B8" w14:paraId="2EABA752" w14:textId="77777777" w:rsidTr="00AF3839">
        <w:trPr>
          <w:trHeight w:val="80"/>
        </w:trPr>
        <w:tc>
          <w:tcPr>
            <w:tcW w:w="11194" w:type="dxa"/>
            <w:shd w:val="clear" w:color="auto" w:fill="auto"/>
            <w:noWrap/>
          </w:tcPr>
          <w:p w14:paraId="4AA4C879" w14:textId="73EE572F" w:rsidR="00AA2AC0" w:rsidRPr="00E50CD4" w:rsidRDefault="00B12CBD" w:rsidP="00AF3839">
            <w:pPr>
              <w:spacing w:after="0"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eastAsia="Times New Roman" w:hAnsi="Calibri" w:cs="Calibri"/>
                  <w:kern w:val="0"/>
                  <w:sz w:val="26"/>
                  <w:szCs w:val="26"/>
                  <w:lang w:eastAsia="en-GB"/>
                  <w14:ligatures w14:val="none"/>
                </w:rPr>
                <w:id w:val="54657891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219DD" w:rsidRPr="00E50CD4">
                  <w:rPr>
                    <w:rFonts w:ascii="Segoe UI Symbol" w:eastAsia="MS Gothic" w:hAnsi="Segoe UI Symbol" w:cs="Segoe UI Symbol"/>
                    <w:kern w:val="0"/>
                    <w:sz w:val="26"/>
                    <w:szCs w:val="26"/>
                    <w:lang w:eastAsia="en-GB"/>
                    <w14:ligatures w14:val="none"/>
                  </w:rPr>
                  <w:t>☐</w:t>
                </w:r>
              </w:sdtContent>
            </w:sdt>
            <w:r w:rsidR="001219DD" w:rsidRPr="00E50CD4">
              <w:rPr>
                <w:rFonts w:ascii="Calibri" w:hAnsi="Calibri" w:cs="Calibri"/>
                <w:sz w:val="26"/>
                <w:szCs w:val="26"/>
              </w:rPr>
              <w:t xml:space="preserve"> I confirm I have read the FAQs and understand my responsibility as a volunteer.</w:t>
            </w:r>
          </w:p>
        </w:tc>
      </w:tr>
    </w:tbl>
    <w:p w14:paraId="09B1FA99" w14:textId="77777777" w:rsidR="00AA2AC0" w:rsidRPr="00BE74B8" w:rsidRDefault="00AA2AC0" w:rsidP="00764DC3">
      <w:pPr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2977"/>
        <w:gridCol w:w="8222"/>
      </w:tblGrid>
      <w:tr w:rsidR="003C17B9" w:rsidRPr="00BE74B8" w14:paraId="5CECA100" w14:textId="77777777" w:rsidTr="00ED2F78">
        <w:tc>
          <w:tcPr>
            <w:tcW w:w="2977" w:type="dxa"/>
          </w:tcPr>
          <w:p w14:paraId="13EC3923" w14:textId="4C8B5B2C" w:rsidR="003C17B9" w:rsidRPr="00E50CD4" w:rsidRDefault="00D34141" w:rsidP="00AF3839">
            <w:pPr>
              <w:rPr>
                <w:rFonts w:ascii="Calibri" w:hAnsi="Calibri" w:cs="Calibri"/>
                <w:sz w:val="26"/>
                <w:szCs w:val="26"/>
              </w:rPr>
            </w:pPr>
            <w:r w:rsidRPr="00E50CD4">
              <w:rPr>
                <w:rFonts w:ascii="Calibri" w:hAnsi="Calibri" w:cs="Calibri"/>
                <w:sz w:val="26"/>
                <w:szCs w:val="26"/>
              </w:rPr>
              <w:t>Employee Signature</w:t>
            </w:r>
          </w:p>
        </w:tc>
        <w:tc>
          <w:tcPr>
            <w:tcW w:w="8222" w:type="dxa"/>
          </w:tcPr>
          <w:p w14:paraId="2FA28D78" w14:textId="77777777" w:rsidR="003C17B9" w:rsidRDefault="003C17B9" w:rsidP="00AF3839">
            <w:pPr>
              <w:rPr>
                <w:rFonts w:ascii="Calibri" w:hAnsi="Calibri" w:cs="Calibri"/>
                <w:sz w:val="26"/>
                <w:szCs w:val="26"/>
              </w:rPr>
            </w:pPr>
          </w:p>
          <w:p w14:paraId="303784C1" w14:textId="77777777" w:rsidR="0087517B" w:rsidRPr="00E50CD4" w:rsidRDefault="0087517B" w:rsidP="00AF3839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81D66" w:rsidRPr="00BE74B8" w14:paraId="6CB131FA" w14:textId="77777777" w:rsidTr="00181D66">
        <w:trPr>
          <w:trHeight w:val="70"/>
        </w:trPr>
        <w:tc>
          <w:tcPr>
            <w:tcW w:w="2977" w:type="dxa"/>
          </w:tcPr>
          <w:p w14:paraId="10F5B0A0" w14:textId="2996903B" w:rsidR="00181D66" w:rsidRPr="00E50CD4" w:rsidRDefault="00181D66" w:rsidP="00181D66">
            <w:pPr>
              <w:rPr>
                <w:rFonts w:ascii="Calibri" w:hAnsi="Calibri" w:cs="Calibri"/>
                <w:sz w:val="26"/>
                <w:szCs w:val="26"/>
              </w:rPr>
            </w:pPr>
            <w:r w:rsidRPr="00E50CD4">
              <w:rPr>
                <w:rFonts w:ascii="Calibri" w:hAnsi="Calibri" w:cs="Calibri"/>
                <w:sz w:val="26"/>
                <w:szCs w:val="26"/>
              </w:rPr>
              <w:t>Date</w:t>
            </w:r>
          </w:p>
        </w:tc>
        <w:tc>
          <w:tcPr>
            <w:tcW w:w="8222" w:type="dxa"/>
          </w:tcPr>
          <w:p w14:paraId="3C859BA7" w14:textId="77777777" w:rsidR="00181D66" w:rsidRPr="00E50CD4" w:rsidRDefault="00181D66" w:rsidP="008C709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72890323" w14:textId="77777777" w:rsidR="00181D66" w:rsidRPr="00BB0429" w:rsidRDefault="00181D66" w:rsidP="00E50CD4">
      <w:pPr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2977"/>
        <w:gridCol w:w="8222"/>
      </w:tblGrid>
      <w:tr w:rsidR="00BB0429" w:rsidRPr="00BB0429" w14:paraId="353D5765" w14:textId="77777777" w:rsidTr="008C7091">
        <w:trPr>
          <w:trHeight w:val="70"/>
        </w:trPr>
        <w:tc>
          <w:tcPr>
            <w:tcW w:w="11199" w:type="dxa"/>
            <w:gridSpan w:val="2"/>
          </w:tcPr>
          <w:p w14:paraId="2AB9CEC0" w14:textId="2634D026" w:rsidR="00BB0429" w:rsidRPr="00201A03" w:rsidRDefault="00BB0429" w:rsidP="008C7091">
            <w:pPr>
              <w:rPr>
                <w:rFonts w:ascii="Calibri" w:hAnsi="Calibri" w:cs="Calibri"/>
                <w:b/>
                <w:bCs/>
              </w:rPr>
            </w:pPr>
            <w:r w:rsidRPr="00201A03">
              <w:rPr>
                <w:rFonts w:ascii="Calibri" w:hAnsi="Calibri" w:cs="Calibri"/>
                <w:b/>
                <w:bCs/>
              </w:rPr>
              <w:t>The above meets the criteria for taking part in the volunteering programme and I recommend their participation</w:t>
            </w:r>
            <w:r w:rsidR="00201A03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BB0429" w:rsidRPr="00E50CD4" w14:paraId="08FE0646" w14:textId="77777777" w:rsidTr="008C7091">
        <w:tc>
          <w:tcPr>
            <w:tcW w:w="2977" w:type="dxa"/>
          </w:tcPr>
          <w:p w14:paraId="0D4E87A6" w14:textId="77777777" w:rsidR="00BB0429" w:rsidRPr="00E50CD4" w:rsidRDefault="00BB0429" w:rsidP="008C7091">
            <w:pPr>
              <w:rPr>
                <w:rFonts w:ascii="Calibri" w:hAnsi="Calibri" w:cs="Calibri"/>
                <w:sz w:val="26"/>
                <w:szCs w:val="26"/>
              </w:rPr>
            </w:pPr>
            <w:r w:rsidRPr="00E50CD4">
              <w:rPr>
                <w:rFonts w:ascii="Calibri" w:hAnsi="Calibri" w:cs="Calibri"/>
                <w:sz w:val="26"/>
                <w:szCs w:val="26"/>
              </w:rPr>
              <w:t>Line Manager Signature</w:t>
            </w:r>
          </w:p>
          <w:p w14:paraId="18B6A97F" w14:textId="77777777" w:rsidR="00BB0429" w:rsidRPr="00E50CD4" w:rsidRDefault="00BB0429" w:rsidP="008C709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8222" w:type="dxa"/>
          </w:tcPr>
          <w:p w14:paraId="32913DD6" w14:textId="77777777" w:rsidR="00BB0429" w:rsidRPr="00E50CD4" w:rsidRDefault="00BB0429" w:rsidP="008C709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BB0429" w:rsidRPr="00E50CD4" w14:paraId="001733C9" w14:textId="77777777" w:rsidTr="008C7091">
        <w:trPr>
          <w:trHeight w:val="71"/>
        </w:trPr>
        <w:tc>
          <w:tcPr>
            <w:tcW w:w="2977" w:type="dxa"/>
          </w:tcPr>
          <w:p w14:paraId="14436281" w14:textId="77777777" w:rsidR="00BB0429" w:rsidRPr="00E50CD4" w:rsidRDefault="00BB0429" w:rsidP="008C7091">
            <w:pPr>
              <w:rPr>
                <w:rFonts w:ascii="Calibri" w:hAnsi="Calibri" w:cs="Calibri"/>
                <w:sz w:val="26"/>
                <w:szCs w:val="26"/>
              </w:rPr>
            </w:pPr>
            <w:r w:rsidRPr="00E50CD4">
              <w:rPr>
                <w:rFonts w:ascii="Calibri" w:hAnsi="Calibri" w:cs="Calibri"/>
                <w:sz w:val="26"/>
                <w:szCs w:val="26"/>
              </w:rPr>
              <w:t>Date</w:t>
            </w:r>
          </w:p>
        </w:tc>
        <w:tc>
          <w:tcPr>
            <w:tcW w:w="8222" w:type="dxa"/>
          </w:tcPr>
          <w:p w14:paraId="7826B5BE" w14:textId="77777777" w:rsidR="00BB0429" w:rsidRPr="00E50CD4" w:rsidRDefault="00BB0429" w:rsidP="008C709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3991D58A" w14:textId="77777777" w:rsidR="00BB0429" w:rsidRPr="00BE74B8" w:rsidRDefault="00BB0429" w:rsidP="00201A03">
      <w:pPr>
        <w:rPr>
          <w:rFonts w:ascii="Calibri" w:hAnsi="Calibri" w:cs="Calibri"/>
        </w:rPr>
      </w:pPr>
    </w:p>
    <w:sectPr w:rsidR="00BB0429" w:rsidRPr="00BE74B8" w:rsidSect="00E50CD4">
      <w:headerReference w:type="default" r:id="rId11"/>
      <w:footerReference w:type="default" r:id="rId12"/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AAFA4" w14:textId="77777777" w:rsidR="00AA4203" w:rsidRDefault="00AA4203" w:rsidP="00FA0368">
      <w:pPr>
        <w:spacing w:after="0" w:line="240" w:lineRule="auto"/>
      </w:pPr>
      <w:r>
        <w:separator/>
      </w:r>
    </w:p>
  </w:endnote>
  <w:endnote w:type="continuationSeparator" w:id="0">
    <w:p w14:paraId="248F89CF" w14:textId="77777777" w:rsidR="00AA4203" w:rsidRDefault="00AA4203" w:rsidP="00FA0368">
      <w:pPr>
        <w:spacing w:after="0" w:line="240" w:lineRule="auto"/>
      </w:pPr>
      <w:r>
        <w:continuationSeparator/>
      </w:r>
    </w:p>
  </w:endnote>
  <w:endnote w:type="continuationNotice" w:id="1">
    <w:p w14:paraId="5C5DF9F0" w14:textId="77777777" w:rsidR="00AA4203" w:rsidRDefault="00AA4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1802" w14:textId="5C2A5FE4" w:rsidR="00B51AA1" w:rsidRPr="00EB76B4" w:rsidRDefault="00B51AA1">
    <w:pPr>
      <w:pStyle w:val="Footer"/>
      <w:rPr>
        <w:rFonts w:ascii="Calibri" w:hAnsi="Calibri" w:cs="Calibri"/>
        <w:sz w:val="20"/>
        <w:szCs w:val="20"/>
      </w:rPr>
    </w:pPr>
    <w:r w:rsidRPr="00EB76B4">
      <w:rPr>
        <w:rFonts w:ascii="Calibri" w:hAnsi="Calibri" w:cs="Calibri"/>
        <w:sz w:val="20"/>
        <w:szCs w:val="20"/>
      </w:rPr>
      <w:t>V</w:t>
    </w:r>
    <w:r w:rsidR="00465581">
      <w:rPr>
        <w:rFonts w:ascii="Calibri" w:hAnsi="Calibri" w:cs="Calibri"/>
        <w:sz w:val="20"/>
        <w:szCs w:val="20"/>
      </w:rPr>
      <w:t>1</w:t>
    </w:r>
    <w:r w:rsidRPr="00EB76B4">
      <w:rPr>
        <w:rFonts w:ascii="Calibri" w:hAnsi="Calibri" w:cs="Calibri"/>
        <w:sz w:val="20"/>
        <w:szCs w:val="20"/>
      </w:rPr>
      <w:t xml:space="preserve"> </w:t>
    </w:r>
    <w:r w:rsidR="00465581">
      <w:rPr>
        <w:rFonts w:ascii="Calibri" w:hAnsi="Calibri" w:cs="Calibri"/>
        <w:sz w:val="20"/>
        <w:szCs w:val="20"/>
      </w:rPr>
      <w:t xml:space="preserve">Feb </w:t>
    </w:r>
    <w:r w:rsidR="00EB76B4" w:rsidRPr="00EB76B4">
      <w:rPr>
        <w:rFonts w:ascii="Calibri" w:hAnsi="Calibri" w:cs="Calibri"/>
        <w:sz w:val="20"/>
        <w:szCs w:val="20"/>
      </w:rPr>
      <w:t>202</w:t>
    </w:r>
    <w:r w:rsidR="00465581">
      <w:rPr>
        <w:rFonts w:ascii="Calibri" w:hAnsi="Calibri" w:cs="Calibr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C51EE" w14:textId="77777777" w:rsidR="00AA4203" w:rsidRDefault="00AA4203" w:rsidP="00FA0368">
      <w:pPr>
        <w:spacing w:after="0" w:line="240" w:lineRule="auto"/>
      </w:pPr>
      <w:r>
        <w:separator/>
      </w:r>
    </w:p>
  </w:footnote>
  <w:footnote w:type="continuationSeparator" w:id="0">
    <w:p w14:paraId="69A6D7EB" w14:textId="77777777" w:rsidR="00AA4203" w:rsidRDefault="00AA4203" w:rsidP="00FA0368">
      <w:pPr>
        <w:spacing w:after="0" w:line="240" w:lineRule="auto"/>
      </w:pPr>
      <w:r>
        <w:continuationSeparator/>
      </w:r>
    </w:p>
  </w:footnote>
  <w:footnote w:type="continuationNotice" w:id="1">
    <w:p w14:paraId="2C9C0DCF" w14:textId="77777777" w:rsidR="00AA4203" w:rsidRDefault="00AA4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FEA5" w14:textId="72758554" w:rsidR="00FA0368" w:rsidRDefault="00FA03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88EF5D" wp14:editId="505337FB">
          <wp:simplePos x="0" y="0"/>
          <wp:positionH relativeFrom="column">
            <wp:posOffset>-700405</wp:posOffset>
          </wp:positionH>
          <wp:positionV relativeFrom="paragraph">
            <wp:posOffset>-351790</wp:posOffset>
          </wp:positionV>
          <wp:extent cx="1660525" cy="484505"/>
          <wp:effectExtent l="0" t="0" r="0" b="0"/>
          <wp:wrapTight wrapText="bothSides">
            <wp:wrapPolygon edited="0">
              <wp:start x="0" y="0"/>
              <wp:lineTo x="0" y="20383"/>
              <wp:lineTo x="21311" y="20383"/>
              <wp:lineTo x="21311" y="0"/>
              <wp:lineTo x="0" y="0"/>
            </wp:wrapPolygon>
          </wp:wrapTight>
          <wp:docPr id="18251981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388657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0525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A3429"/>
    <w:multiLevelType w:val="multilevel"/>
    <w:tmpl w:val="A9A0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82FF8"/>
    <w:multiLevelType w:val="hybridMultilevel"/>
    <w:tmpl w:val="3AA88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363686">
    <w:abstractNumId w:val="1"/>
  </w:num>
  <w:num w:numId="2" w16cid:durableId="196931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68"/>
    <w:rsid w:val="00001AF6"/>
    <w:rsid w:val="000272B2"/>
    <w:rsid w:val="00033BDC"/>
    <w:rsid w:val="000403E8"/>
    <w:rsid w:val="000429B5"/>
    <w:rsid w:val="00045335"/>
    <w:rsid w:val="00047D92"/>
    <w:rsid w:val="000569A3"/>
    <w:rsid w:val="000676E5"/>
    <w:rsid w:val="00072544"/>
    <w:rsid w:val="00073B38"/>
    <w:rsid w:val="00073F41"/>
    <w:rsid w:val="000929A0"/>
    <w:rsid w:val="000968DE"/>
    <w:rsid w:val="000A38CD"/>
    <w:rsid w:val="000A4EAD"/>
    <w:rsid w:val="000C6707"/>
    <w:rsid w:val="000C6FAF"/>
    <w:rsid w:val="000E5387"/>
    <w:rsid w:val="00100D27"/>
    <w:rsid w:val="00113D31"/>
    <w:rsid w:val="00114272"/>
    <w:rsid w:val="001219DD"/>
    <w:rsid w:val="0012331F"/>
    <w:rsid w:val="00127A13"/>
    <w:rsid w:val="00142C96"/>
    <w:rsid w:val="001454D7"/>
    <w:rsid w:val="00165154"/>
    <w:rsid w:val="001660D8"/>
    <w:rsid w:val="00181D66"/>
    <w:rsid w:val="00194547"/>
    <w:rsid w:val="00194C04"/>
    <w:rsid w:val="001B3E52"/>
    <w:rsid w:val="001E691B"/>
    <w:rsid w:val="001F6BC7"/>
    <w:rsid w:val="00201A03"/>
    <w:rsid w:val="00216B08"/>
    <w:rsid w:val="0022606D"/>
    <w:rsid w:val="00231018"/>
    <w:rsid w:val="00231832"/>
    <w:rsid w:val="00272A23"/>
    <w:rsid w:val="002929A2"/>
    <w:rsid w:val="002A6E11"/>
    <w:rsid w:val="002D05C4"/>
    <w:rsid w:val="002D469C"/>
    <w:rsid w:val="002D6D12"/>
    <w:rsid w:val="002E066F"/>
    <w:rsid w:val="003038D3"/>
    <w:rsid w:val="00312DE7"/>
    <w:rsid w:val="0031486D"/>
    <w:rsid w:val="00332B88"/>
    <w:rsid w:val="003404D5"/>
    <w:rsid w:val="00342D18"/>
    <w:rsid w:val="00353339"/>
    <w:rsid w:val="0035459D"/>
    <w:rsid w:val="003577E5"/>
    <w:rsid w:val="003638DF"/>
    <w:rsid w:val="00365FD1"/>
    <w:rsid w:val="00375A9E"/>
    <w:rsid w:val="00382599"/>
    <w:rsid w:val="00385F5E"/>
    <w:rsid w:val="003C17B9"/>
    <w:rsid w:val="00444727"/>
    <w:rsid w:val="00452DCA"/>
    <w:rsid w:val="00452E30"/>
    <w:rsid w:val="00465581"/>
    <w:rsid w:val="004704F2"/>
    <w:rsid w:val="0047266A"/>
    <w:rsid w:val="00484DFA"/>
    <w:rsid w:val="004A5A86"/>
    <w:rsid w:val="004B09C1"/>
    <w:rsid w:val="004D2DBA"/>
    <w:rsid w:val="004E2B73"/>
    <w:rsid w:val="004E6184"/>
    <w:rsid w:val="004F3FB9"/>
    <w:rsid w:val="00505256"/>
    <w:rsid w:val="0052646C"/>
    <w:rsid w:val="00541E2C"/>
    <w:rsid w:val="005626AE"/>
    <w:rsid w:val="0057187A"/>
    <w:rsid w:val="00580FF2"/>
    <w:rsid w:val="005E13C3"/>
    <w:rsid w:val="005E2919"/>
    <w:rsid w:val="005F2224"/>
    <w:rsid w:val="005F3BE5"/>
    <w:rsid w:val="005F5890"/>
    <w:rsid w:val="00605E98"/>
    <w:rsid w:val="00606295"/>
    <w:rsid w:val="006102E7"/>
    <w:rsid w:val="0063432E"/>
    <w:rsid w:val="006367A7"/>
    <w:rsid w:val="00647848"/>
    <w:rsid w:val="00652003"/>
    <w:rsid w:val="00674BCF"/>
    <w:rsid w:val="00683985"/>
    <w:rsid w:val="006B3219"/>
    <w:rsid w:val="006C5C06"/>
    <w:rsid w:val="006C75C5"/>
    <w:rsid w:val="006D21BA"/>
    <w:rsid w:val="0070483B"/>
    <w:rsid w:val="00716AED"/>
    <w:rsid w:val="007179F5"/>
    <w:rsid w:val="0075465A"/>
    <w:rsid w:val="00756125"/>
    <w:rsid w:val="00761EE1"/>
    <w:rsid w:val="007629E5"/>
    <w:rsid w:val="00764DC3"/>
    <w:rsid w:val="007716D1"/>
    <w:rsid w:val="007902BA"/>
    <w:rsid w:val="00795799"/>
    <w:rsid w:val="007B5C16"/>
    <w:rsid w:val="007C4F91"/>
    <w:rsid w:val="00801C76"/>
    <w:rsid w:val="008039ED"/>
    <w:rsid w:val="008430AD"/>
    <w:rsid w:val="0084675B"/>
    <w:rsid w:val="008717C5"/>
    <w:rsid w:val="0087517B"/>
    <w:rsid w:val="0089116E"/>
    <w:rsid w:val="008934AD"/>
    <w:rsid w:val="0089654B"/>
    <w:rsid w:val="00896AE8"/>
    <w:rsid w:val="008A0200"/>
    <w:rsid w:val="008A759C"/>
    <w:rsid w:val="008D2274"/>
    <w:rsid w:val="008D59A1"/>
    <w:rsid w:val="008F1BF9"/>
    <w:rsid w:val="0090467F"/>
    <w:rsid w:val="00930D3D"/>
    <w:rsid w:val="009426C0"/>
    <w:rsid w:val="00943723"/>
    <w:rsid w:val="009A0BC6"/>
    <w:rsid w:val="009B6A28"/>
    <w:rsid w:val="009D3B93"/>
    <w:rsid w:val="009E4B9B"/>
    <w:rsid w:val="009E630B"/>
    <w:rsid w:val="00A01EA6"/>
    <w:rsid w:val="00A6449C"/>
    <w:rsid w:val="00A80974"/>
    <w:rsid w:val="00A810EB"/>
    <w:rsid w:val="00A83E2F"/>
    <w:rsid w:val="00A8711F"/>
    <w:rsid w:val="00A92CB6"/>
    <w:rsid w:val="00AA2AC0"/>
    <w:rsid w:val="00AA4203"/>
    <w:rsid w:val="00AC727C"/>
    <w:rsid w:val="00AE1921"/>
    <w:rsid w:val="00AE50E3"/>
    <w:rsid w:val="00B05419"/>
    <w:rsid w:val="00B07581"/>
    <w:rsid w:val="00B1450E"/>
    <w:rsid w:val="00B3323D"/>
    <w:rsid w:val="00B33DAD"/>
    <w:rsid w:val="00B51AA1"/>
    <w:rsid w:val="00B62C83"/>
    <w:rsid w:val="00B6322D"/>
    <w:rsid w:val="00B86452"/>
    <w:rsid w:val="00BA08D1"/>
    <w:rsid w:val="00BA1CDE"/>
    <w:rsid w:val="00BA49A6"/>
    <w:rsid w:val="00BB0429"/>
    <w:rsid w:val="00BB0642"/>
    <w:rsid w:val="00BB2891"/>
    <w:rsid w:val="00BD4DF3"/>
    <w:rsid w:val="00BD74E5"/>
    <w:rsid w:val="00BE74B8"/>
    <w:rsid w:val="00C1038E"/>
    <w:rsid w:val="00C376F5"/>
    <w:rsid w:val="00C652AB"/>
    <w:rsid w:val="00C73C16"/>
    <w:rsid w:val="00C86598"/>
    <w:rsid w:val="00C86787"/>
    <w:rsid w:val="00CF2292"/>
    <w:rsid w:val="00D145AD"/>
    <w:rsid w:val="00D20776"/>
    <w:rsid w:val="00D24CF7"/>
    <w:rsid w:val="00D34141"/>
    <w:rsid w:val="00D43878"/>
    <w:rsid w:val="00D569C2"/>
    <w:rsid w:val="00D71B11"/>
    <w:rsid w:val="00D93A7B"/>
    <w:rsid w:val="00D95A89"/>
    <w:rsid w:val="00DB1850"/>
    <w:rsid w:val="00DE0D8B"/>
    <w:rsid w:val="00DE17C5"/>
    <w:rsid w:val="00DF4135"/>
    <w:rsid w:val="00E06B92"/>
    <w:rsid w:val="00E1642F"/>
    <w:rsid w:val="00E16F63"/>
    <w:rsid w:val="00E20E66"/>
    <w:rsid w:val="00E31793"/>
    <w:rsid w:val="00E446E5"/>
    <w:rsid w:val="00E50B48"/>
    <w:rsid w:val="00E50CD4"/>
    <w:rsid w:val="00E57BB1"/>
    <w:rsid w:val="00E7239D"/>
    <w:rsid w:val="00E926BE"/>
    <w:rsid w:val="00EB76B4"/>
    <w:rsid w:val="00EC3E1C"/>
    <w:rsid w:val="00ED2F78"/>
    <w:rsid w:val="00EF7A2C"/>
    <w:rsid w:val="00F1008F"/>
    <w:rsid w:val="00F17D50"/>
    <w:rsid w:val="00F271D0"/>
    <w:rsid w:val="00F354F5"/>
    <w:rsid w:val="00F85B81"/>
    <w:rsid w:val="00FA0368"/>
    <w:rsid w:val="00FA414F"/>
    <w:rsid w:val="00FA79DA"/>
    <w:rsid w:val="00FB1BA7"/>
    <w:rsid w:val="00FD1467"/>
    <w:rsid w:val="00FF1ED5"/>
    <w:rsid w:val="20AA8D11"/>
    <w:rsid w:val="3DE9830A"/>
    <w:rsid w:val="3E8172D4"/>
    <w:rsid w:val="47E92121"/>
    <w:rsid w:val="59E5A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3637"/>
  <w15:chartTrackingRefBased/>
  <w15:docId w15:val="{61D26FA1-F6BA-468F-96F1-1C0CDA6D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68"/>
  </w:style>
  <w:style w:type="paragraph" w:styleId="Heading1">
    <w:name w:val="heading 1"/>
    <w:basedOn w:val="Normal"/>
    <w:next w:val="Normal"/>
    <w:link w:val="Heading1Char"/>
    <w:uiPriority w:val="9"/>
    <w:qFormat/>
    <w:rsid w:val="00FA0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3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0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368"/>
  </w:style>
  <w:style w:type="paragraph" w:styleId="Footer">
    <w:name w:val="footer"/>
    <w:basedOn w:val="Normal"/>
    <w:link w:val="FooterChar"/>
    <w:uiPriority w:val="99"/>
    <w:unhideWhenUsed/>
    <w:rsid w:val="00FA0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68"/>
  </w:style>
  <w:style w:type="table" w:styleId="TableGrid">
    <w:name w:val="Table Grid"/>
    <w:basedOn w:val="TableNormal"/>
    <w:uiPriority w:val="39"/>
    <w:rsid w:val="00033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aad904-09bc-4b9a-a2b2-b8ce90fb9d46" xsi:nil="true"/>
    <lcf76f155ced4ddcb4097134ff3c332f xmlns="295074fd-20be-492e-8e85-10c36a978f1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F170E8A230547A0B3498F5EECE7DC" ma:contentTypeVersion="14" ma:contentTypeDescription="Create a new document." ma:contentTypeScope="" ma:versionID="1d0cff865257337bcf8730063fbf61e0">
  <xsd:schema xmlns:xsd="http://www.w3.org/2001/XMLSchema" xmlns:xs="http://www.w3.org/2001/XMLSchema" xmlns:p="http://schemas.microsoft.com/office/2006/metadata/properties" xmlns:ns2="295074fd-20be-492e-8e85-10c36a978f13" xmlns:ns3="afaad904-09bc-4b9a-a2b2-b8ce90fb9d46" targetNamespace="http://schemas.microsoft.com/office/2006/metadata/properties" ma:root="true" ma:fieldsID="afc252b7d0fe0927783c5a60de229fb4" ns2:_="" ns3:_="">
    <xsd:import namespace="295074fd-20be-492e-8e85-10c36a978f13"/>
    <xsd:import namespace="afaad904-09bc-4b9a-a2b2-b8ce90fb9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074fd-20be-492e-8e85-10c36a978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d73a7e-7f4e-4c5c-a0c7-b14965852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d904-09bc-4b9a-a2b2-b8ce90fb9d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00c098-946b-49b6-8d69-83b67decfea2}" ma:internalName="TaxCatchAll" ma:showField="CatchAllData" ma:web="afaad904-09bc-4b9a-a2b2-b8ce90fb9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132F3-56BD-44A3-8C81-6149CFEFD1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EE7AB-A8E3-4949-925F-92F9D20CA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A3F43-732B-47B6-A538-58B4F9118C76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6d5bb77-fe88-4053-8f16-fa4b14b5aec9"/>
    <ds:schemaRef ds:uri="http://schemas.microsoft.com/office/2006/metadata/properties"/>
    <ds:schemaRef ds:uri="afaad904-09bc-4b9a-a2b2-b8ce90fb9d46"/>
    <ds:schemaRef ds:uri="295074fd-20be-492e-8e85-10c36a978f13"/>
  </ds:schemaRefs>
</ds:datastoreItem>
</file>

<file path=customXml/itemProps4.xml><?xml version="1.0" encoding="utf-8"?>
<ds:datastoreItem xmlns:ds="http://schemas.openxmlformats.org/officeDocument/2006/customXml" ds:itemID="{6FFC54D6-32FF-4F38-84CA-DB7639D0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074fd-20be-492e-8e85-10c36a978f13"/>
    <ds:schemaRef ds:uri="afaad904-09bc-4b9a-a2b2-b8ce90fb9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Brown</dc:creator>
  <cp:keywords/>
  <dc:description/>
  <cp:lastModifiedBy>Julie Clayton</cp:lastModifiedBy>
  <cp:revision>2</cp:revision>
  <cp:lastPrinted>2024-10-22T23:43:00Z</cp:lastPrinted>
  <dcterms:created xsi:type="dcterms:W3CDTF">2025-03-18T12:51:00Z</dcterms:created>
  <dcterms:modified xsi:type="dcterms:W3CDTF">2025-03-18T12:51:00Z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0x010100B4EF170E8A230547A0B3498F5EECE7DC</vt:lpwstr>
  </property>
  <property fmtid="{D5CDD505-2E9C-101B-9397-08002B2CF9AE}" pid="3" name="MediaServiceImageTags">
    <vt:lpwstr/>
  </property>
</Properties>
</file>